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9108" w14:textId="77777777" w:rsidR="00F3652C" w:rsidRPr="009A7CD0" w:rsidRDefault="00F3652C" w:rsidP="00F365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</w:rPr>
        <w:t>STAJ ÜCRETLERİNE İŞSİZLİK FONU KATKISI</w:t>
      </w:r>
    </w:p>
    <w:p w14:paraId="2048A9A3" w14:textId="77777777" w:rsidR="00F3652C" w:rsidRPr="009A7CD0" w:rsidRDefault="00F3652C" w:rsidP="00F36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</w:rPr>
        <w:t>ÖĞRENCİ VE İŞVEREN BİLGİ FORMU</w:t>
      </w:r>
    </w:p>
    <w:p w14:paraId="1EA0A1DE" w14:textId="77777777" w:rsidR="00F3652C" w:rsidRPr="009A7CD0" w:rsidRDefault="00F3652C" w:rsidP="00F3652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CD0">
        <w:rPr>
          <w:rFonts w:ascii="Times New Roman" w:hAnsi="Times New Roman" w:cs="Times New Roman"/>
          <w:sz w:val="28"/>
          <w:szCs w:val="28"/>
        </w:rPr>
        <w:tab/>
        <w:t xml:space="preserve">Bu formun, öğrenci ve firma tarafından karşılıklı imzalanarak, </w:t>
      </w:r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öğrenci </w:t>
      </w:r>
      <w:r w:rsidRPr="009A7CD0">
        <w:rPr>
          <w:rFonts w:ascii="Times New Roman" w:hAnsi="Times New Roman" w:cs="Times New Roman"/>
          <w:sz w:val="28"/>
          <w:szCs w:val="28"/>
        </w:rPr>
        <w:t>tarafından Staj Sigorta Talep Formuna eklenerek bölümüne teslim edilmesi gerekir. Öğrenciye ücret ödendiğine dair banka dekontunun da staj bitiminde yine</w:t>
      </w:r>
    </w:p>
    <w:p w14:paraId="136E7859" w14:textId="77777777" w:rsidR="00F3652C" w:rsidRPr="009A7CD0" w:rsidRDefault="00F3652C" w:rsidP="00F3652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CD0">
        <w:rPr>
          <w:rFonts w:ascii="Times New Roman" w:hAnsi="Times New Roman" w:cs="Times New Roman"/>
          <w:sz w:val="28"/>
          <w:szCs w:val="28"/>
        </w:rPr>
        <w:t>öğrenci</w:t>
      </w:r>
      <w:proofErr w:type="gramEnd"/>
      <w:r w:rsidRPr="009A7CD0">
        <w:rPr>
          <w:rFonts w:ascii="Times New Roman" w:hAnsi="Times New Roman" w:cs="Times New Roman"/>
          <w:sz w:val="28"/>
          <w:szCs w:val="28"/>
        </w:rPr>
        <w:t xml:space="preserve"> tarafından bölümüne teslim edilmesi gerekmektedir.</w:t>
      </w:r>
    </w:p>
    <w:p w14:paraId="100BB8BD" w14:textId="77777777" w:rsidR="00F3652C" w:rsidRPr="009A7CD0" w:rsidRDefault="00F3652C" w:rsidP="00F3652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9A7CD0">
        <w:rPr>
          <w:rFonts w:ascii="Times New Roman" w:hAnsi="Times New Roman" w:cs="Times New Roman"/>
          <w:sz w:val="28"/>
          <w:szCs w:val="28"/>
        </w:rPr>
        <w:t>Kamu kurum ve kuruluşları bu kapsam dışındadır; Kamu kurum ve kuruluşlarında staj yapan öğrenciler için bu formun doldurulmasına gerek yoktur.</w:t>
      </w:r>
    </w:p>
    <w:p w14:paraId="2CBAEC4D" w14:textId="77777777" w:rsidR="00F3652C" w:rsidRPr="009A7CD0" w:rsidRDefault="00F3652C" w:rsidP="00F3652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07FDF2" w14:textId="77777777" w:rsidR="00F3652C" w:rsidRPr="009A7CD0" w:rsidRDefault="00F3652C" w:rsidP="00F3652C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  <w:u w:val="single"/>
        </w:rPr>
        <w:t>ÖĞRENCİYE AİT BİLGİLER</w:t>
      </w:r>
    </w:p>
    <w:p w14:paraId="3FA5FAB1" w14:textId="77777777" w:rsidR="00F3652C" w:rsidRPr="009A7CD0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ADI SOYADI      </w:t>
      </w:r>
      <w:proofErr w:type="gramStart"/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A7CD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D8F209B" w14:textId="77777777" w:rsidR="00F3652C" w:rsidRPr="009A7CD0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T.C. KİMLİK </w:t>
      </w:r>
      <w:proofErr w:type="gramStart"/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NO </w:t>
      </w:r>
      <w:r w:rsidRPr="009A7CD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6E2BF03" w14:textId="77777777" w:rsidR="00F3652C" w:rsidRPr="009A7CD0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DOĞUM </w:t>
      </w:r>
      <w:proofErr w:type="gramStart"/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TARİHİ </w:t>
      </w:r>
      <w:r w:rsidRPr="009A7CD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3C6B4B9" w14:textId="77777777" w:rsidR="00F3652C" w:rsidRPr="009A7CD0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ÖĞRENCİ NO     </w:t>
      </w:r>
      <w:proofErr w:type="gramStart"/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A7CD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91006DC" w14:textId="77777777" w:rsidR="00F3652C" w:rsidRPr="009A7CD0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BÖLÜM / </w:t>
      </w:r>
      <w:proofErr w:type="gramStart"/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PROGRAM </w:t>
      </w:r>
      <w:r w:rsidRPr="009A7CD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6E3DDBE" w14:textId="77777777" w:rsidR="00F3652C" w:rsidRPr="009A7CD0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TELEFON             </w:t>
      </w:r>
      <w:proofErr w:type="gramStart"/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A7CD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2EBEA83A" w14:textId="77777777" w:rsidR="00F3652C" w:rsidRPr="009A7CD0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6348899E" w14:textId="77777777" w:rsidR="00F3652C" w:rsidRPr="009A7CD0" w:rsidRDefault="00F3652C" w:rsidP="00F3652C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İŞLETME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VE </w:t>
      </w:r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 STAJA</w:t>
      </w:r>
      <w:proofErr w:type="gramEnd"/>
      <w:r w:rsidRPr="009A7CD0">
        <w:rPr>
          <w:rFonts w:ascii="Times New Roman" w:hAnsi="Times New Roman" w:cs="Times New Roman"/>
          <w:b/>
          <w:bCs/>
          <w:sz w:val="28"/>
          <w:szCs w:val="28"/>
        </w:rPr>
        <w:t xml:space="preserve"> AİT BİLGİLER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F3652C" w:rsidRPr="009A7CD0" w14:paraId="556A8C09" w14:textId="77777777" w:rsidTr="001A6E79">
        <w:tc>
          <w:tcPr>
            <w:tcW w:w="4537" w:type="dxa"/>
          </w:tcPr>
          <w:p w14:paraId="70D4565A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İŞLETME/FİRMA VERGİ NO</w:t>
            </w:r>
          </w:p>
          <w:p w14:paraId="1D01A060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2724915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2C" w:rsidRPr="009A7CD0" w14:paraId="601174AD" w14:textId="77777777" w:rsidTr="001A6E79">
        <w:tc>
          <w:tcPr>
            <w:tcW w:w="4537" w:type="dxa"/>
          </w:tcPr>
          <w:p w14:paraId="738B1433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sz w:val="28"/>
                <w:szCs w:val="28"/>
              </w:rPr>
              <w:t>İŞLETME/FİRMA ADI</w:t>
            </w:r>
          </w:p>
          <w:p w14:paraId="3992EE0D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54C33692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2C" w:rsidRPr="009A7CD0" w14:paraId="48F88349" w14:textId="77777777" w:rsidTr="001A6E79">
        <w:tc>
          <w:tcPr>
            <w:tcW w:w="4537" w:type="dxa"/>
          </w:tcPr>
          <w:p w14:paraId="18B5F16F" w14:textId="77777777" w:rsidR="00F3652C" w:rsidRPr="009A7CD0" w:rsidRDefault="00F3652C" w:rsidP="001A6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FİRMADA ÇALIŞAN PERSONEL</w:t>
            </w:r>
          </w:p>
          <w:p w14:paraId="16FBE7F9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SAYISI</w:t>
            </w:r>
          </w:p>
        </w:tc>
        <w:tc>
          <w:tcPr>
            <w:tcW w:w="5528" w:type="dxa"/>
          </w:tcPr>
          <w:p w14:paraId="58FEFB38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2C" w:rsidRPr="009A7CD0" w14:paraId="6FCB9489" w14:textId="77777777" w:rsidTr="001A6E79">
        <w:tc>
          <w:tcPr>
            <w:tcW w:w="4537" w:type="dxa"/>
          </w:tcPr>
          <w:p w14:paraId="00D16F99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FİRMA TELEFON / FAX</w:t>
            </w:r>
          </w:p>
          <w:p w14:paraId="7DB2FF85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7018156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2C" w:rsidRPr="009A7CD0" w14:paraId="2B302B7C" w14:textId="77777777" w:rsidTr="001A6E79">
        <w:tc>
          <w:tcPr>
            <w:tcW w:w="4537" w:type="dxa"/>
          </w:tcPr>
          <w:p w14:paraId="700E32DE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FİRMA ADRES</w:t>
            </w:r>
          </w:p>
          <w:p w14:paraId="6BC26C73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CC77715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2C" w:rsidRPr="009A7CD0" w14:paraId="6794F0BC" w14:textId="77777777" w:rsidTr="001A6E79">
        <w:tc>
          <w:tcPr>
            <w:tcW w:w="4537" w:type="dxa"/>
          </w:tcPr>
          <w:p w14:paraId="7200F921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FİRMA BANKA /ŞUBESİ ADI</w:t>
            </w:r>
          </w:p>
          <w:p w14:paraId="2A6252F6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9157778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2C" w:rsidRPr="009A7CD0" w14:paraId="643F854F" w14:textId="77777777" w:rsidTr="001A6E79">
        <w:tc>
          <w:tcPr>
            <w:tcW w:w="4537" w:type="dxa"/>
          </w:tcPr>
          <w:p w14:paraId="57E45AB3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FİRMA BANKA İBAN NO</w:t>
            </w:r>
          </w:p>
          <w:p w14:paraId="6E786F46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D51C000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2C" w:rsidRPr="009A7CD0" w14:paraId="4562C511" w14:textId="77777777" w:rsidTr="001A6E79">
        <w:tc>
          <w:tcPr>
            <w:tcW w:w="4537" w:type="dxa"/>
          </w:tcPr>
          <w:p w14:paraId="73EA0236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STAJYERE ÖDENECEK ÜCRET</w:t>
            </w:r>
          </w:p>
          <w:p w14:paraId="7363BBA3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4225D51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2C" w:rsidRPr="009A7CD0" w14:paraId="414737C2" w14:textId="77777777" w:rsidTr="001A6E79">
        <w:tc>
          <w:tcPr>
            <w:tcW w:w="4537" w:type="dxa"/>
          </w:tcPr>
          <w:p w14:paraId="792EF271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STAJ BAŞLAMA BİTİŞ TARİHİ</w:t>
            </w:r>
          </w:p>
        </w:tc>
        <w:tc>
          <w:tcPr>
            <w:tcW w:w="5528" w:type="dxa"/>
          </w:tcPr>
          <w:p w14:paraId="1917CE04" w14:textId="77777777" w:rsidR="00F3652C" w:rsidRPr="009A7CD0" w:rsidRDefault="00436634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/…./2022</w:t>
            </w:r>
            <w:r w:rsidR="00F3652C"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…./…./2022</w:t>
            </w:r>
          </w:p>
        </w:tc>
      </w:tr>
      <w:tr w:rsidR="00F3652C" w:rsidRPr="009A7CD0" w14:paraId="61DF7595" w14:textId="77777777" w:rsidTr="001A6E79">
        <w:tc>
          <w:tcPr>
            <w:tcW w:w="4537" w:type="dxa"/>
          </w:tcPr>
          <w:p w14:paraId="6432F22E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TOPLAM STAJ GÜN SAYISI</w:t>
            </w:r>
          </w:p>
          <w:p w14:paraId="1181AD59" w14:textId="77777777" w:rsidR="00F3652C" w:rsidRPr="009A7CD0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6E3F29E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2C" w:rsidRPr="009A7CD0" w14:paraId="1A0B302A" w14:textId="77777777" w:rsidTr="001A6E79">
        <w:tc>
          <w:tcPr>
            <w:tcW w:w="4537" w:type="dxa"/>
          </w:tcPr>
          <w:p w14:paraId="54AEBB55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Stajyer Öğrenci Adı Soyadı İmza</w:t>
            </w:r>
          </w:p>
        </w:tc>
        <w:tc>
          <w:tcPr>
            <w:tcW w:w="5528" w:type="dxa"/>
          </w:tcPr>
          <w:p w14:paraId="4E557C6D" w14:textId="77777777" w:rsidR="00F3652C" w:rsidRPr="009A7CD0" w:rsidRDefault="00F3652C" w:rsidP="001A6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Firma Kaşe İmza Tarih</w:t>
            </w:r>
          </w:p>
          <w:p w14:paraId="4093458D" w14:textId="77777777" w:rsidR="00F3652C" w:rsidRDefault="00436634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    / 2022</w:t>
            </w:r>
          </w:p>
          <w:p w14:paraId="6CE017E6" w14:textId="77777777" w:rsidR="00F3652C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01BF0C" w14:textId="77777777" w:rsidR="00F3652C" w:rsidRPr="009A7CD0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A437806" w14:textId="77777777" w:rsidR="00645C01" w:rsidRDefault="00645C01"/>
    <w:sectPr w:rsidR="0064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38"/>
    <w:rsid w:val="00436634"/>
    <w:rsid w:val="0047144D"/>
    <w:rsid w:val="005B713D"/>
    <w:rsid w:val="00645C01"/>
    <w:rsid w:val="00EF4C38"/>
    <w:rsid w:val="00F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94EE"/>
  <w15:chartTrackingRefBased/>
  <w15:docId w15:val="{C29854FC-6BA6-4397-A951-D01796F2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Dürdane YANAR</cp:lastModifiedBy>
  <cp:revision>2</cp:revision>
  <dcterms:created xsi:type="dcterms:W3CDTF">2022-05-19T14:44:00Z</dcterms:created>
  <dcterms:modified xsi:type="dcterms:W3CDTF">2022-05-19T14:44:00Z</dcterms:modified>
</cp:coreProperties>
</file>